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35" w:rsidRPr="00CF4B1E" w:rsidRDefault="00C77D35" w:rsidP="00C77D35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CF4B1E">
        <w:rPr>
          <w:rFonts w:ascii="Comic Sans MS" w:hAnsi="Comic Sans MS"/>
          <w:b/>
          <w:sz w:val="20"/>
          <w:szCs w:val="20"/>
        </w:rPr>
        <w:t>Curriculum Overview for EYFS</w:t>
      </w:r>
      <w:r w:rsidR="00F1632E">
        <w:rPr>
          <w:rFonts w:ascii="Comic Sans MS" w:hAnsi="Comic Sans MS"/>
          <w:b/>
          <w:sz w:val="20"/>
          <w:szCs w:val="20"/>
        </w:rPr>
        <w:t xml:space="preserve"> Autumn 2018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617"/>
        <w:gridCol w:w="1784"/>
        <w:gridCol w:w="1854"/>
        <w:gridCol w:w="3692"/>
        <w:gridCol w:w="5563"/>
        <w:gridCol w:w="5313"/>
      </w:tblGrid>
      <w:tr w:rsidR="00C77D35" w:rsidRPr="00CF4B1E" w:rsidTr="001744EF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C77D35" w:rsidRPr="00CF4B1E" w:rsidRDefault="00C77D35" w:rsidP="00C77D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1" layoutInCell="0" allowOverlap="1" wp14:anchorId="3F16A137" wp14:editId="62338289">
                  <wp:simplePos x="0" y="0"/>
                  <wp:positionH relativeFrom="page">
                    <wp:posOffset>579755</wp:posOffset>
                  </wp:positionH>
                  <wp:positionV relativeFrom="page">
                    <wp:posOffset>768350</wp:posOffset>
                  </wp:positionV>
                  <wp:extent cx="13925550" cy="9268460"/>
                  <wp:effectExtent l="0" t="0" r="0" b="8890"/>
                  <wp:wrapNone/>
                  <wp:docPr id="1" name="Picture 1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uredNC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4B1E">
              <w:rPr>
                <w:rFonts w:ascii="Comic Sans MS" w:hAnsi="Comic Sans MS"/>
                <w:sz w:val="20"/>
                <w:szCs w:val="20"/>
              </w:rPr>
              <w:t>Knows print carries meaning.</w:t>
            </w:r>
          </w:p>
          <w:p w:rsidR="00C77D35" w:rsidRDefault="00C77D35" w:rsidP="00C77D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F4B1E">
              <w:rPr>
                <w:rFonts w:ascii="Comic Sans MS" w:hAnsi="Comic Sans MS"/>
                <w:sz w:val="20"/>
                <w:szCs w:val="20"/>
              </w:rPr>
              <w:t>Listens to and joins in with stories and poems – recognise rhyme.</w:t>
            </w:r>
          </w:p>
          <w:p w:rsidR="00C77D35" w:rsidRDefault="00C77D35" w:rsidP="00C77D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talk about familiar stories</w:t>
            </w:r>
          </w:p>
          <w:p w:rsidR="00C77D35" w:rsidRPr="00C77D35" w:rsidRDefault="00C77D35" w:rsidP="00C77D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77D35">
              <w:rPr>
                <w:rFonts w:ascii="Comic Sans MS" w:hAnsi="Comic Sans MS"/>
                <w:sz w:val="20"/>
                <w:szCs w:val="20"/>
              </w:rPr>
              <w:t>Hold books right way and turns pages.</w:t>
            </w:r>
          </w:p>
          <w:p w:rsidR="00C77D35" w:rsidRPr="00CF4B1E" w:rsidRDefault="00C77D35" w:rsidP="00C77D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Begin to recognise and remember </w:t>
            </w:r>
            <w:r w:rsidRPr="00CF4B1E">
              <w:rPr>
                <w:rFonts w:ascii="Comic Sans MS" w:hAnsi="Comic Sans MS"/>
                <w:sz w:val="20"/>
                <w:szCs w:val="20"/>
              </w:rPr>
              <w:t xml:space="preserve">Speed sounds 1, </w:t>
            </w:r>
          </w:p>
          <w:p w:rsidR="00C77D35" w:rsidRPr="00CF4B1E" w:rsidRDefault="00C77D35" w:rsidP="00C77D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F4B1E">
              <w:rPr>
                <w:rFonts w:ascii="Comic Sans MS" w:hAnsi="Comic Sans MS"/>
                <w:sz w:val="20"/>
                <w:szCs w:val="20"/>
              </w:rPr>
              <w:t>Hear and say initial sounds in words.</w:t>
            </w:r>
          </w:p>
          <w:p w:rsidR="00C77D35" w:rsidRPr="00CF4B1E" w:rsidRDefault="00C77D35" w:rsidP="00C77D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F4B1E">
              <w:rPr>
                <w:rFonts w:ascii="Comic Sans MS" w:hAnsi="Comic Sans MS"/>
                <w:sz w:val="20"/>
                <w:szCs w:val="20"/>
              </w:rPr>
              <w:t>Write own name and other simple words.</w:t>
            </w:r>
          </w:p>
          <w:p w:rsidR="00C77D35" w:rsidRPr="00CF4B1E" w:rsidRDefault="00C77D35" w:rsidP="00C77D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Begin to</w:t>
            </w:r>
            <w:r w:rsidRPr="00CF4B1E">
              <w:rPr>
                <w:rFonts w:ascii="Comic Sans MS" w:hAnsi="Comic Sans MS"/>
                <w:sz w:val="20"/>
                <w:szCs w:val="20"/>
              </w:rPr>
              <w:t xml:space="preserve"> use Fred fingers to sound out simple words with known letters.</w:t>
            </w:r>
          </w:p>
          <w:p w:rsidR="00C77D35" w:rsidRPr="00CF4B1E" w:rsidRDefault="00C77D35" w:rsidP="001744EF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:rsidR="00C77D35" w:rsidRPr="00CF4B1E" w:rsidRDefault="00C77D35" w:rsidP="001744EF">
            <w:pPr>
              <w:spacing w:after="0" w:line="240" w:lineRule="auto"/>
              <w:ind w:left="-8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F4B1E">
              <w:rPr>
                <w:rFonts w:ascii="Comic Sans MS" w:hAnsi="Comic Sans MS"/>
                <w:b/>
                <w:sz w:val="20"/>
                <w:szCs w:val="20"/>
              </w:rPr>
              <w:t>English/Literacy</w:t>
            </w:r>
          </w:p>
          <w:p w:rsidR="00C77D35" w:rsidRPr="00CF4B1E" w:rsidRDefault="00C77D35" w:rsidP="00C77D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F4B1E">
              <w:rPr>
                <w:rFonts w:ascii="Comic Sans MS" w:hAnsi="Comic Sans MS"/>
                <w:sz w:val="20"/>
                <w:szCs w:val="20"/>
              </w:rPr>
              <w:t>Can  continue a rhyming string</w:t>
            </w:r>
          </w:p>
          <w:p w:rsidR="00C77D35" w:rsidRPr="00C77D35" w:rsidRDefault="00C77D35" w:rsidP="00C77D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F4B1E">
              <w:rPr>
                <w:rFonts w:ascii="Comic Sans MS" w:hAnsi="Comic Sans MS"/>
                <w:sz w:val="20"/>
                <w:szCs w:val="20"/>
              </w:rPr>
              <w:t>Can segment and blend sounds together to make words.</w:t>
            </w:r>
          </w:p>
          <w:p w:rsidR="00C77D35" w:rsidRDefault="00C77D35" w:rsidP="00C77D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Willing to have a go at writing</w:t>
            </w:r>
            <w:r w:rsidRPr="00CF4B1E">
              <w:rPr>
                <w:rFonts w:ascii="Comic Sans MS" w:hAnsi="Comic Sans MS"/>
                <w:sz w:val="20"/>
                <w:szCs w:val="20"/>
              </w:rPr>
              <w:t xml:space="preserve"> captions and labels and talk about own work.</w:t>
            </w:r>
          </w:p>
          <w:p w:rsidR="00C77D35" w:rsidRDefault="00C77D35" w:rsidP="00C77D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Knows the difference between fiction and non-fiction books.</w:t>
            </w:r>
          </w:p>
          <w:p w:rsidR="00C77D35" w:rsidRPr="00CF4B1E" w:rsidRDefault="00C77D35" w:rsidP="00C77D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Beginning to recognise some common High Frequency words.</w:t>
            </w:r>
          </w:p>
          <w:p w:rsidR="00C77D35" w:rsidRDefault="00C77D35" w:rsidP="00C77D35">
            <w:pPr>
              <w:pStyle w:val="ListParagraph"/>
              <w:spacing w:after="0" w:line="240" w:lineRule="auto"/>
              <w:ind w:left="782"/>
              <w:rPr>
                <w:rFonts w:ascii="Comic Sans MS" w:hAnsi="Comic Sans MS"/>
                <w:sz w:val="20"/>
                <w:szCs w:val="20"/>
              </w:rPr>
            </w:pPr>
          </w:p>
          <w:p w:rsidR="00C77D35" w:rsidRPr="00CF4B1E" w:rsidRDefault="00C77D35" w:rsidP="001744EF">
            <w:pPr>
              <w:pStyle w:val="ListParagraph"/>
              <w:spacing w:after="0" w:line="240" w:lineRule="auto"/>
              <w:ind w:left="782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:rsidR="00C77D35" w:rsidRPr="00CF4B1E" w:rsidRDefault="00C77D35" w:rsidP="001744EF">
            <w:pPr>
              <w:spacing w:after="0" w:line="240" w:lineRule="auto"/>
              <w:ind w:left="349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</w:t>
            </w:r>
          </w:p>
          <w:p w:rsidR="00C77D35" w:rsidRDefault="00C77D35" w:rsidP="00C77D35">
            <w:pPr>
              <w:pStyle w:val="ListParagraph"/>
              <w:spacing w:after="0" w:line="240" w:lineRule="auto"/>
              <w:ind w:left="78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Books to be used</w:t>
            </w:r>
          </w:p>
          <w:p w:rsidR="00C77D35" w:rsidRDefault="00C77D35" w:rsidP="00C77D35">
            <w:pPr>
              <w:pStyle w:val="ListParagraph"/>
              <w:spacing w:after="0" w:line="240" w:lineRule="auto"/>
              <w:ind w:left="782"/>
              <w:rPr>
                <w:rFonts w:ascii="Comic Sans MS" w:hAnsi="Comic Sans MS"/>
                <w:sz w:val="20"/>
                <w:szCs w:val="20"/>
              </w:rPr>
            </w:pPr>
          </w:p>
          <w:p w:rsidR="00C77D35" w:rsidRDefault="00C77D35" w:rsidP="00C77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shopping basket</w:t>
            </w:r>
          </w:p>
          <w:p w:rsidR="00C77D35" w:rsidRDefault="00C77D35" w:rsidP="00C77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Granny Baggy</w:t>
            </w:r>
          </w:p>
          <w:p w:rsidR="00C77D35" w:rsidRDefault="00C77D35" w:rsidP="00C77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enormous crocodile</w:t>
            </w:r>
          </w:p>
          <w:p w:rsidR="00C77D35" w:rsidRDefault="00C77D35" w:rsidP="00C77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Books by Julia Donaldson</w:t>
            </w:r>
          </w:p>
          <w:p w:rsidR="00C77D35" w:rsidRDefault="00C77D35" w:rsidP="00C77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Books by Roald Dahl</w:t>
            </w:r>
          </w:p>
          <w:p w:rsidR="00C77D35" w:rsidRDefault="00C77D35" w:rsidP="00C77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Traditional tales</w:t>
            </w:r>
          </w:p>
          <w:p w:rsidR="00C77D35" w:rsidRDefault="00C77D35" w:rsidP="00C77D3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77D35" w:rsidRPr="00C77D35" w:rsidRDefault="00C77D35" w:rsidP="00C77D3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C77D35" w:rsidRPr="00CF4B1E" w:rsidRDefault="00C77D35" w:rsidP="001744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Expressive </w:t>
            </w:r>
            <w:r w:rsidRPr="00CF4B1E">
              <w:rPr>
                <w:rFonts w:ascii="Comic Sans MS" w:hAnsi="Comic Sans MS"/>
                <w:b/>
                <w:sz w:val="20"/>
                <w:szCs w:val="20"/>
              </w:rPr>
              <w:t>Art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Pr="00CF4B1E">
              <w:rPr>
                <w:rFonts w:ascii="Comic Sans MS" w:hAnsi="Comic Sans MS"/>
                <w:b/>
                <w:sz w:val="20"/>
                <w:szCs w:val="20"/>
              </w:rPr>
              <w:t xml:space="preserve"> &amp; Design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Exploring and using media and materials</w:t>
            </w:r>
          </w:p>
          <w:p w:rsidR="00C77D35" w:rsidRPr="00CF4B1E" w:rsidRDefault="00C77D35" w:rsidP="00174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F4B1E">
              <w:rPr>
                <w:rFonts w:ascii="Comic Sans MS" w:hAnsi="Comic Sans MS"/>
                <w:sz w:val="20"/>
                <w:szCs w:val="20"/>
              </w:rPr>
              <w:t xml:space="preserve">Paint -  mix colours, create moods, name </w:t>
            </w:r>
          </w:p>
          <w:p w:rsidR="00C77D35" w:rsidRDefault="00C77D35" w:rsidP="001744EF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F4B1E">
              <w:rPr>
                <w:rFonts w:ascii="Comic Sans MS" w:hAnsi="Comic Sans MS"/>
                <w:sz w:val="20"/>
                <w:szCs w:val="20"/>
              </w:rPr>
              <w:t>Primary and secondary colours.</w:t>
            </w:r>
          </w:p>
          <w:p w:rsidR="00C77D35" w:rsidRPr="00CF4B1E" w:rsidRDefault="00C77D35" w:rsidP="00174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a range of paints, powder, thick, water colours, pastels, chalk</w:t>
            </w:r>
          </w:p>
          <w:p w:rsidR="00C77D35" w:rsidRPr="00CF4B1E" w:rsidRDefault="00C77D35" w:rsidP="00174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F4B1E">
              <w:rPr>
                <w:rFonts w:ascii="Comic Sans MS" w:hAnsi="Comic Sans MS"/>
                <w:sz w:val="20"/>
                <w:szCs w:val="20"/>
              </w:rPr>
              <w:t>P</w:t>
            </w:r>
            <w:r>
              <w:rPr>
                <w:rFonts w:ascii="Comic Sans MS" w:hAnsi="Comic Sans MS"/>
                <w:sz w:val="20"/>
                <w:szCs w:val="20"/>
              </w:rPr>
              <w:t>rinting – sponges, shapes, natural objects.</w:t>
            </w:r>
          </w:p>
          <w:p w:rsidR="00C77D35" w:rsidRPr="00CF4B1E" w:rsidRDefault="00C77D35" w:rsidP="00174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Clay  - rolling, squeezing, shaping, joining</w:t>
            </w:r>
          </w:p>
          <w:p w:rsidR="00C77D35" w:rsidRPr="00CF4B1E" w:rsidRDefault="00C77D35" w:rsidP="00174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Drawing – trying different pencils</w:t>
            </w:r>
          </w:p>
          <w:p w:rsidR="00C77D35" w:rsidRPr="00CF4B1E" w:rsidRDefault="00C77D35" w:rsidP="00174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Collage –  Using a wide variety of media to create different effects</w:t>
            </w:r>
          </w:p>
          <w:p w:rsidR="00C77D35" w:rsidRPr="00CF4B1E" w:rsidRDefault="00C77D35" w:rsidP="001744EF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C77D35" w:rsidRPr="00CF4B1E" w:rsidRDefault="00C77D35" w:rsidP="001744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77D35" w:rsidRDefault="00C77D35" w:rsidP="001744EF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Textiles – use a variety of different fabrics for textures, simple sewing stiches and decorating.</w:t>
            </w:r>
          </w:p>
          <w:p w:rsidR="00C77D35" w:rsidRDefault="00C77D35" w:rsidP="001744EF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Weaving – using many different materials, and fabrics.</w:t>
            </w:r>
          </w:p>
          <w:p w:rsidR="00C77D35" w:rsidRDefault="00C77D35" w:rsidP="001744EF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77D35" w:rsidRPr="00CF4B1E" w:rsidRDefault="00C77D35" w:rsidP="001744EF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77D35" w:rsidRPr="00CF4B1E" w:rsidTr="001744EF">
        <w:trPr>
          <w:trHeight w:val="1208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C77D35" w:rsidRPr="00CF4B1E" w:rsidRDefault="00C77D35" w:rsidP="001744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:rsidR="00C77D35" w:rsidRPr="00CF4B1E" w:rsidRDefault="00C77D35" w:rsidP="001744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:rsidR="00C77D35" w:rsidRPr="00CF4B1E" w:rsidRDefault="00C77D35" w:rsidP="001744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C77D35" w:rsidRPr="00CF4B1E" w:rsidRDefault="00C77D35" w:rsidP="001744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77D35" w:rsidRPr="00CF4B1E" w:rsidRDefault="00C77D35" w:rsidP="00174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F4B1E">
              <w:rPr>
                <w:rFonts w:ascii="Comic Sans MS" w:hAnsi="Comic Sans MS"/>
                <w:sz w:val="20"/>
                <w:szCs w:val="20"/>
              </w:rPr>
              <w:t>Malleable materials.</w:t>
            </w:r>
          </w:p>
          <w:p w:rsidR="00C77D35" w:rsidRPr="00CF4B1E" w:rsidRDefault="00C77D35" w:rsidP="00174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F4B1E">
              <w:rPr>
                <w:rFonts w:ascii="Comic Sans MS" w:hAnsi="Comic Sans MS"/>
                <w:sz w:val="20"/>
                <w:szCs w:val="20"/>
              </w:rPr>
              <w:t>Working with tools</w:t>
            </w:r>
          </w:p>
          <w:p w:rsidR="00C77D35" w:rsidRPr="00CF4B1E" w:rsidRDefault="00C77D35" w:rsidP="00174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F4B1E">
              <w:rPr>
                <w:rFonts w:ascii="Comic Sans MS" w:hAnsi="Comic Sans MS"/>
                <w:sz w:val="20"/>
                <w:szCs w:val="20"/>
              </w:rPr>
              <w:t>Joining and building</w:t>
            </w:r>
          </w:p>
          <w:p w:rsidR="00C77D35" w:rsidRPr="00CF4B1E" w:rsidRDefault="00C77D35" w:rsidP="00174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F4B1E">
              <w:rPr>
                <w:rFonts w:ascii="Comic Sans MS" w:hAnsi="Comic Sans MS"/>
                <w:sz w:val="20"/>
                <w:szCs w:val="20"/>
              </w:rPr>
              <w:t>Model making</w:t>
            </w:r>
          </w:p>
          <w:p w:rsidR="00C77D35" w:rsidRPr="00CF4B1E" w:rsidRDefault="00C77D35" w:rsidP="001744EF">
            <w:pPr>
              <w:pStyle w:val="ListParagraph"/>
              <w:spacing w:after="0" w:line="240" w:lineRule="auto"/>
              <w:ind w:left="14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C77D35" w:rsidRDefault="00C77D35" w:rsidP="001744EF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77D35" w:rsidRDefault="00C77D35" w:rsidP="001744EF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77D35" w:rsidRDefault="00C77D35" w:rsidP="001744EF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77D35" w:rsidRDefault="00C77D35" w:rsidP="001744EF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77D35" w:rsidRDefault="00C77D35" w:rsidP="001744E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BE0F3C">
              <w:rPr>
                <w:rFonts w:ascii="Comic Sans MS" w:hAnsi="Comic Sans MS"/>
                <w:b/>
                <w:sz w:val="20"/>
                <w:szCs w:val="20"/>
              </w:rPr>
              <w:t>Being Imaginative</w:t>
            </w:r>
          </w:p>
          <w:p w:rsidR="00C77D35" w:rsidRDefault="00C77D35" w:rsidP="001744E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Acting out stories</w:t>
            </w:r>
          </w:p>
          <w:p w:rsidR="00C77D35" w:rsidRDefault="00C77D35" w:rsidP="001744E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small world and role play to recreate experiences</w:t>
            </w:r>
          </w:p>
          <w:p w:rsidR="00C77D35" w:rsidRDefault="00C77D35" w:rsidP="001744E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Expressing own ideas, thoughts and feelings through,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music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,art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>, dance and storytelling.</w:t>
            </w:r>
          </w:p>
          <w:p w:rsidR="00F00698" w:rsidRDefault="00F00698" w:rsidP="001744E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Role play areas to be a home, a shop</w:t>
            </w:r>
          </w:p>
          <w:p w:rsidR="00F00698" w:rsidRPr="00BE0F3C" w:rsidRDefault="00F00698" w:rsidP="001744E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Dressing up</w:t>
            </w:r>
          </w:p>
        </w:tc>
      </w:tr>
      <w:tr w:rsidR="00C77D35" w:rsidRPr="00CF4B1E" w:rsidTr="001744EF">
        <w:trPr>
          <w:trHeight w:val="2426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C77D35" w:rsidRPr="00CF4B1E" w:rsidRDefault="00C77D35" w:rsidP="001744EF">
            <w:pPr>
              <w:pStyle w:val="ListParagraph"/>
              <w:spacing w:after="0" w:line="240" w:lineRule="auto"/>
              <w:ind w:left="113"/>
              <w:rPr>
                <w:rFonts w:ascii="Comic Sans MS" w:hAnsi="Comic Sans MS"/>
                <w:sz w:val="20"/>
                <w:szCs w:val="20"/>
              </w:rPr>
            </w:pPr>
          </w:p>
          <w:p w:rsidR="00C77D35" w:rsidRPr="00CF4B1E" w:rsidRDefault="00C77D35" w:rsidP="00174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9"/>
              <w:rPr>
                <w:rFonts w:ascii="Comic Sans MS" w:hAnsi="Comic Sans MS"/>
                <w:sz w:val="20"/>
                <w:szCs w:val="20"/>
              </w:rPr>
            </w:pPr>
            <w:r w:rsidRPr="00CF4B1E">
              <w:rPr>
                <w:rFonts w:ascii="Comic Sans MS" w:hAnsi="Comic Sans MS"/>
                <w:sz w:val="20"/>
                <w:szCs w:val="20"/>
              </w:rPr>
              <w:t xml:space="preserve">Count, read, </w:t>
            </w:r>
            <w:proofErr w:type="gramStart"/>
            <w:r w:rsidRPr="00CF4B1E">
              <w:rPr>
                <w:rFonts w:ascii="Comic Sans MS" w:hAnsi="Comic Sans MS"/>
                <w:sz w:val="20"/>
                <w:szCs w:val="20"/>
              </w:rPr>
              <w:t>recognise</w:t>
            </w:r>
            <w:proofErr w:type="gramEnd"/>
            <w:r w:rsidRPr="00CF4B1E">
              <w:rPr>
                <w:rFonts w:ascii="Comic Sans MS" w:hAnsi="Comic Sans MS"/>
                <w:sz w:val="20"/>
                <w:szCs w:val="20"/>
              </w:rPr>
              <w:t xml:space="preserve"> numbers to 20 and beyond.</w:t>
            </w:r>
          </w:p>
          <w:p w:rsidR="00C77D35" w:rsidRPr="00CF4B1E" w:rsidRDefault="00C77D35" w:rsidP="00174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9"/>
              <w:rPr>
                <w:rFonts w:ascii="Comic Sans MS" w:hAnsi="Comic Sans MS"/>
                <w:sz w:val="20"/>
                <w:szCs w:val="20"/>
              </w:rPr>
            </w:pPr>
            <w:r w:rsidRPr="00CF4B1E">
              <w:rPr>
                <w:rFonts w:ascii="Comic Sans MS" w:hAnsi="Comic Sans MS"/>
                <w:sz w:val="20"/>
                <w:szCs w:val="20"/>
              </w:rPr>
              <w:t>Use number names and language.</w:t>
            </w:r>
          </w:p>
          <w:p w:rsidR="00C77D35" w:rsidRPr="00CF4B1E" w:rsidRDefault="00C77D35" w:rsidP="00174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9"/>
              <w:rPr>
                <w:rFonts w:ascii="Comic Sans MS" w:hAnsi="Comic Sans MS"/>
                <w:sz w:val="20"/>
                <w:szCs w:val="20"/>
              </w:rPr>
            </w:pPr>
            <w:r w:rsidRPr="00CF4B1E">
              <w:rPr>
                <w:rFonts w:ascii="Comic Sans MS" w:hAnsi="Comic Sans MS"/>
                <w:sz w:val="20"/>
                <w:szCs w:val="20"/>
              </w:rPr>
              <w:t>Grouping objects by colour, shape, size, quantity.</w:t>
            </w:r>
          </w:p>
          <w:p w:rsidR="00C77D35" w:rsidRPr="00CF4B1E" w:rsidRDefault="00C77D35" w:rsidP="00174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9"/>
              <w:rPr>
                <w:rFonts w:ascii="Comic Sans MS" w:hAnsi="Comic Sans MS"/>
                <w:sz w:val="20"/>
                <w:szCs w:val="20"/>
              </w:rPr>
            </w:pPr>
            <w:r w:rsidRPr="00CF4B1E">
              <w:rPr>
                <w:rFonts w:ascii="Comic Sans MS" w:hAnsi="Comic Sans MS"/>
                <w:sz w:val="20"/>
                <w:szCs w:val="20"/>
              </w:rPr>
              <w:t>Make and continue a given pattern</w:t>
            </w:r>
          </w:p>
          <w:p w:rsidR="00C77D35" w:rsidRPr="00CF4B1E" w:rsidRDefault="00C77D35" w:rsidP="00174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9"/>
              <w:rPr>
                <w:rFonts w:ascii="Comic Sans MS" w:hAnsi="Comic Sans MS"/>
                <w:sz w:val="20"/>
                <w:szCs w:val="20"/>
              </w:rPr>
            </w:pPr>
            <w:r w:rsidRPr="00CF4B1E">
              <w:rPr>
                <w:rFonts w:ascii="Comic Sans MS" w:hAnsi="Comic Sans MS"/>
                <w:sz w:val="20"/>
                <w:szCs w:val="20"/>
              </w:rPr>
              <w:t>Select given numbers of objects</w:t>
            </w:r>
          </w:p>
          <w:p w:rsidR="00C77D35" w:rsidRPr="00CF4B1E" w:rsidRDefault="00C77D35" w:rsidP="00174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9"/>
              <w:rPr>
                <w:rFonts w:ascii="Comic Sans MS" w:hAnsi="Comic Sans MS"/>
                <w:sz w:val="20"/>
                <w:szCs w:val="20"/>
              </w:rPr>
            </w:pPr>
            <w:r w:rsidRPr="00CF4B1E">
              <w:rPr>
                <w:rFonts w:ascii="Comic Sans MS" w:hAnsi="Comic Sans MS"/>
                <w:sz w:val="20"/>
                <w:szCs w:val="20"/>
              </w:rPr>
              <w:t>Find one more than, one less than a given number.</w:t>
            </w:r>
          </w:p>
          <w:p w:rsidR="00C77D35" w:rsidRPr="00CF4B1E" w:rsidRDefault="00C77D35" w:rsidP="00174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9"/>
              <w:rPr>
                <w:rFonts w:ascii="Comic Sans MS" w:hAnsi="Comic Sans MS"/>
                <w:sz w:val="20"/>
                <w:szCs w:val="20"/>
              </w:rPr>
            </w:pPr>
            <w:r w:rsidRPr="00CF4B1E">
              <w:rPr>
                <w:rFonts w:ascii="Comic Sans MS" w:hAnsi="Comic Sans MS"/>
                <w:sz w:val="20"/>
                <w:szCs w:val="20"/>
              </w:rPr>
              <w:t>Count reliably  from 1 – 20 place numbers in order</w:t>
            </w:r>
          </w:p>
          <w:p w:rsidR="00C77D35" w:rsidRPr="00CF4B1E" w:rsidRDefault="00C77D35" w:rsidP="00174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9"/>
              <w:rPr>
                <w:rFonts w:ascii="Comic Sans MS" w:hAnsi="Comic Sans MS"/>
                <w:sz w:val="20"/>
                <w:szCs w:val="20"/>
              </w:rPr>
            </w:pPr>
            <w:r w:rsidRPr="00CF4B1E">
              <w:rPr>
                <w:rFonts w:ascii="Comic Sans MS" w:hAnsi="Comic Sans MS"/>
                <w:sz w:val="20"/>
                <w:szCs w:val="20"/>
              </w:rPr>
              <w:t>Estimate a group of objects, use the language more and fewer to compare.</w:t>
            </w:r>
          </w:p>
          <w:p w:rsidR="00C77D35" w:rsidRPr="00CF4B1E" w:rsidRDefault="00C77D35" w:rsidP="00174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9"/>
              <w:rPr>
                <w:rFonts w:ascii="Comic Sans MS" w:hAnsi="Comic Sans MS"/>
                <w:sz w:val="20"/>
                <w:szCs w:val="20"/>
              </w:rPr>
            </w:pPr>
            <w:r w:rsidRPr="00CF4B1E">
              <w:rPr>
                <w:rFonts w:ascii="Comic Sans MS" w:hAnsi="Comic Sans MS"/>
                <w:sz w:val="20"/>
                <w:szCs w:val="20"/>
              </w:rPr>
              <w:t>Compare length, weight.</w:t>
            </w:r>
          </w:p>
          <w:p w:rsidR="00C77D35" w:rsidRPr="00CF4B1E" w:rsidRDefault="00C77D35" w:rsidP="00174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9"/>
              <w:rPr>
                <w:rFonts w:ascii="Comic Sans MS" w:hAnsi="Comic Sans MS"/>
                <w:sz w:val="20"/>
                <w:szCs w:val="20"/>
              </w:rPr>
            </w:pPr>
            <w:r w:rsidRPr="00CF4B1E">
              <w:rPr>
                <w:rFonts w:ascii="Comic Sans MS" w:hAnsi="Comic Sans MS"/>
                <w:sz w:val="20"/>
                <w:szCs w:val="20"/>
              </w:rPr>
              <w:t>Recognise and name simple shapes.</w:t>
            </w:r>
          </w:p>
        </w:tc>
        <w:tc>
          <w:tcPr>
            <w:tcW w:w="3638" w:type="dxa"/>
            <w:gridSpan w:val="2"/>
            <w:vMerge w:val="restart"/>
          </w:tcPr>
          <w:p w:rsidR="00C77D35" w:rsidRPr="00CF4B1E" w:rsidRDefault="00C77D35" w:rsidP="001744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F4B1E">
              <w:rPr>
                <w:rFonts w:ascii="Comic Sans MS" w:hAnsi="Comic Sans MS"/>
                <w:b/>
                <w:sz w:val="20"/>
                <w:szCs w:val="20"/>
              </w:rPr>
              <w:t>Mathematics</w:t>
            </w:r>
          </w:p>
          <w:p w:rsidR="00C77D35" w:rsidRPr="00CF4B1E" w:rsidRDefault="00C77D35" w:rsidP="001744EF">
            <w:pPr>
              <w:pStyle w:val="ListParagraph"/>
              <w:spacing w:after="0" w:line="240" w:lineRule="auto"/>
              <w:ind w:left="321"/>
              <w:rPr>
                <w:rFonts w:ascii="Comic Sans MS" w:hAnsi="Comic Sans MS"/>
                <w:b/>
                <w:sz w:val="20"/>
                <w:szCs w:val="20"/>
              </w:rPr>
            </w:pPr>
            <w:r w:rsidRPr="00CF4B1E">
              <w:rPr>
                <w:rFonts w:ascii="Comic Sans MS" w:hAnsi="Comic Sans MS"/>
                <w:sz w:val="20"/>
                <w:szCs w:val="20"/>
              </w:rPr>
              <w:t>Join two groups of objects by adding.</w:t>
            </w:r>
          </w:p>
          <w:p w:rsidR="00C77D35" w:rsidRPr="00CF4B1E" w:rsidRDefault="00C77D35" w:rsidP="00C77D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/>
              <w:rPr>
                <w:rFonts w:ascii="Comic Sans MS" w:hAnsi="Comic Sans MS"/>
                <w:b/>
                <w:sz w:val="20"/>
                <w:szCs w:val="20"/>
              </w:rPr>
            </w:pPr>
            <w:r w:rsidRPr="00CF4B1E">
              <w:rPr>
                <w:rFonts w:ascii="Comic Sans MS" w:hAnsi="Comic Sans MS"/>
                <w:sz w:val="20"/>
                <w:szCs w:val="20"/>
              </w:rPr>
              <w:t>Find the total of two groups of objects.</w:t>
            </w:r>
          </w:p>
          <w:p w:rsidR="00C77D35" w:rsidRPr="00CF4B1E" w:rsidRDefault="00C77D35" w:rsidP="00C77D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/>
              <w:rPr>
                <w:rFonts w:ascii="Comic Sans MS" w:hAnsi="Comic Sans MS"/>
                <w:b/>
                <w:sz w:val="20"/>
                <w:szCs w:val="20"/>
              </w:rPr>
            </w:pPr>
            <w:r w:rsidRPr="00CF4B1E">
              <w:rPr>
                <w:rFonts w:ascii="Comic Sans MS" w:hAnsi="Comic Sans MS"/>
                <w:sz w:val="20"/>
                <w:szCs w:val="20"/>
              </w:rPr>
              <w:t>Own choice of recording.</w:t>
            </w:r>
          </w:p>
          <w:p w:rsidR="00C77D35" w:rsidRPr="00CF4B1E" w:rsidRDefault="00C77D35" w:rsidP="00C77D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/>
              <w:rPr>
                <w:rFonts w:ascii="Comic Sans MS" w:hAnsi="Comic Sans MS"/>
                <w:b/>
                <w:sz w:val="20"/>
                <w:szCs w:val="20"/>
              </w:rPr>
            </w:pPr>
            <w:r w:rsidRPr="00CF4B1E">
              <w:rPr>
                <w:rFonts w:ascii="Comic Sans MS" w:hAnsi="Comic Sans MS"/>
                <w:sz w:val="20"/>
                <w:szCs w:val="20"/>
              </w:rPr>
              <w:t>Familiar with 2D &amp; 3D shapes and know some properties.</w:t>
            </w:r>
          </w:p>
        </w:tc>
        <w:tc>
          <w:tcPr>
            <w:tcW w:w="3625" w:type="dxa"/>
            <w:vMerge w:val="restart"/>
          </w:tcPr>
          <w:p w:rsidR="00C77D35" w:rsidRPr="00CF4B1E" w:rsidRDefault="00C77D35" w:rsidP="001744EF">
            <w:pPr>
              <w:pStyle w:val="ListParagraph"/>
              <w:spacing w:after="0" w:line="240" w:lineRule="auto"/>
              <w:ind w:left="113"/>
              <w:rPr>
                <w:rFonts w:ascii="Comic Sans MS" w:hAnsi="Comic Sans MS"/>
                <w:sz w:val="20"/>
                <w:szCs w:val="20"/>
              </w:rPr>
            </w:pPr>
          </w:p>
          <w:p w:rsidR="00C77D35" w:rsidRPr="00CF4B1E" w:rsidRDefault="00C77D35" w:rsidP="00C77D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F4B1E">
              <w:rPr>
                <w:rFonts w:ascii="Comic Sans MS" w:hAnsi="Comic Sans MS"/>
                <w:sz w:val="20"/>
                <w:szCs w:val="20"/>
              </w:rPr>
              <w:t>Begin to write numbers for recording.</w:t>
            </w:r>
          </w:p>
          <w:p w:rsidR="00C77D35" w:rsidRPr="00CF4B1E" w:rsidRDefault="00C77D35" w:rsidP="00C77D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F4B1E">
              <w:rPr>
                <w:rFonts w:ascii="Comic Sans MS" w:hAnsi="Comic Sans MS"/>
                <w:sz w:val="20"/>
                <w:szCs w:val="20"/>
              </w:rPr>
              <w:t>Solve simple number problems with explanations.</w: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C77D35" w:rsidRPr="00CF4B1E" w:rsidRDefault="00C77D35" w:rsidP="001744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C77D35" w:rsidRPr="00CF4B1E" w:rsidRDefault="00C77D35" w:rsidP="001744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77D35" w:rsidRPr="00CF4B1E" w:rsidTr="001744EF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C77D35" w:rsidRPr="00CF4B1E" w:rsidRDefault="00C77D35" w:rsidP="001744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38" w:type="dxa"/>
            <w:gridSpan w:val="2"/>
            <w:vMerge/>
          </w:tcPr>
          <w:p w:rsidR="00C77D35" w:rsidRPr="00CF4B1E" w:rsidRDefault="00C77D35" w:rsidP="001744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5" w:type="dxa"/>
            <w:vMerge/>
          </w:tcPr>
          <w:p w:rsidR="00C77D35" w:rsidRPr="00CF4B1E" w:rsidRDefault="00C77D35" w:rsidP="001744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C77D35" w:rsidRDefault="00C77D35" w:rsidP="001744EF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77D35" w:rsidRDefault="00C77D35" w:rsidP="001744EF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77D35" w:rsidRDefault="00C77D35" w:rsidP="001744EF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77D35" w:rsidRDefault="00C77D35" w:rsidP="001744EF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77D35" w:rsidRDefault="00C77D35" w:rsidP="001744EF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42272">
              <w:rPr>
                <w:rFonts w:ascii="Comic Sans MS" w:hAnsi="Comic Sans MS"/>
                <w:b/>
                <w:sz w:val="20"/>
                <w:szCs w:val="20"/>
              </w:rPr>
              <w:t>Forest School Skills</w:t>
            </w:r>
          </w:p>
          <w:p w:rsidR="00C77D35" w:rsidRDefault="00C77D35" w:rsidP="00C77D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F4B1E">
              <w:rPr>
                <w:rFonts w:ascii="Comic Sans MS" w:hAnsi="Comic Sans MS"/>
                <w:sz w:val="20"/>
                <w:szCs w:val="20"/>
              </w:rPr>
              <w:t>Lighting fires</w:t>
            </w:r>
          </w:p>
          <w:p w:rsidR="00C77D35" w:rsidRDefault="00C77D35" w:rsidP="00C77D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42272">
              <w:rPr>
                <w:rFonts w:ascii="Comic Sans MS" w:hAnsi="Comic Sans MS"/>
                <w:sz w:val="20"/>
                <w:szCs w:val="20"/>
              </w:rPr>
              <w:t>Using tools, drill, bow saw, tent pegs, fire strikers</w:t>
            </w:r>
            <w:r w:rsidR="00F00698">
              <w:rPr>
                <w:rFonts w:ascii="Comic Sans MS" w:hAnsi="Comic Sans MS"/>
                <w:sz w:val="20"/>
                <w:szCs w:val="20"/>
              </w:rPr>
              <w:t>, hammers and nails.</w:t>
            </w:r>
          </w:p>
          <w:p w:rsidR="00C77D35" w:rsidRDefault="00C77D35" w:rsidP="00C77D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Simple cooking over the fire.</w:t>
            </w:r>
          </w:p>
          <w:p w:rsidR="00C77D35" w:rsidRDefault="00C77D35" w:rsidP="00C77D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dens</w:t>
            </w:r>
          </w:p>
          <w:p w:rsidR="00C77D35" w:rsidRPr="00542272" w:rsidRDefault="00C77D35" w:rsidP="00C77D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natural materials to create works of art.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C77D35" w:rsidRPr="00CF4B1E" w:rsidRDefault="00C77D35" w:rsidP="001744E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77D35" w:rsidRDefault="00C77D35" w:rsidP="001744EF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77D35" w:rsidRDefault="00C77D35" w:rsidP="001744EF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77D35" w:rsidRPr="00BE0F3C" w:rsidRDefault="00C77D35" w:rsidP="001744EF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77D35" w:rsidRPr="00CF4B1E" w:rsidRDefault="00C77D35" w:rsidP="00174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F4B1E">
              <w:rPr>
                <w:rFonts w:ascii="Comic Sans MS" w:hAnsi="Comic Sans MS"/>
                <w:sz w:val="20"/>
                <w:szCs w:val="20"/>
              </w:rPr>
              <w:t xml:space="preserve">Performing: To use voices expressively and creatively by singing songs an </w:t>
            </w:r>
            <w:proofErr w:type="gramStart"/>
            <w:r w:rsidRPr="00CF4B1E">
              <w:rPr>
                <w:rFonts w:ascii="Comic Sans MS" w:hAnsi="Comic Sans MS"/>
                <w:sz w:val="20"/>
                <w:szCs w:val="20"/>
              </w:rPr>
              <w:t>speaking  chants</w:t>
            </w:r>
            <w:proofErr w:type="gramEnd"/>
            <w:r w:rsidRPr="00CF4B1E">
              <w:rPr>
                <w:rFonts w:ascii="Comic Sans MS" w:hAnsi="Comic Sans MS"/>
                <w:sz w:val="20"/>
                <w:szCs w:val="20"/>
              </w:rPr>
              <w:t xml:space="preserve"> and rhymes. To play tuned and unturned instruments musically</w:t>
            </w:r>
          </w:p>
          <w:p w:rsidR="00C77D35" w:rsidRPr="00CF4B1E" w:rsidRDefault="00C77D35" w:rsidP="00174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F4B1E">
              <w:rPr>
                <w:rFonts w:ascii="Comic Sans MS" w:hAnsi="Comic Sans MS"/>
                <w:sz w:val="20"/>
                <w:szCs w:val="20"/>
              </w:rPr>
              <w:t>Composing: To experiment with, create, select and combine sounds using voices, instruments and sound effects.</w:t>
            </w:r>
          </w:p>
          <w:p w:rsidR="00C77D35" w:rsidRPr="00CF4B1E" w:rsidRDefault="00C77D35" w:rsidP="00174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F4B1E">
              <w:rPr>
                <w:rFonts w:ascii="Comic Sans MS" w:hAnsi="Comic Sans MS"/>
                <w:sz w:val="20"/>
                <w:szCs w:val="20"/>
              </w:rPr>
              <w:t>Appraising: To listen with concentration 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understanding to a range of mus</w:t>
            </w:r>
            <w:r w:rsidRPr="00CF4B1E">
              <w:rPr>
                <w:rFonts w:ascii="Comic Sans MS" w:hAnsi="Comic Sans MS"/>
                <w:sz w:val="20"/>
                <w:szCs w:val="20"/>
              </w:rPr>
              <w:t>ic</w:t>
            </w:r>
          </w:p>
        </w:tc>
      </w:tr>
      <w:tr w:rsidR="00C77D35" w:rsidRPr="00CF4B1E" w:rsidTr="001744EF">
        <w:trPr>
          <w:trHeight w:val="1208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:rsidR="00C77D35" w:rsidRPr="00CF4B1E" w:rsidRDefault="00C77D35" w:rsidP="001744E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77D35" w:rsidRPr="00CF4B1E" w:rsidRDefault="00C77D35" w:rsidP="001744E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77D35" w:rsidRPr="00CF4B1E" w:rsidRDefault="00C77D35" w:rsidP="001744EF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C77D35" w:rsidRDefault="00C77D35" w:rsidP="001744E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CF4B1E">
              <w:rPr>
                <w:rFonts w:ascii="Comic Sans MS" w:hAnsi="Comic Sans MS"/>
                <w:b/>
                <w:sz w:val="20"/>
                <w:szCs w:val="20"/>
              </w:rPr>
              <w:t>Understanding the World</w:t>
            </w:r>
          </w:p>
          <w:p w:rsidR="00C77D35" w:rsidRDefault="00C77D35" w:rsidP="001744E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77D35" w:rsidRDefault="00C77D35" w:rsidP="001744E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People and Communities</w:t>
            </w:r>
          </w:p>
          <w:p w:rsidR="00C77D35" w:rsidRDefault="00C77D35" w:rsidP="001744E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Know about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their own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families and significant events that happen. </w:t>
            </w:r>
          </w:p>
          <w:p w:rsidR="00C77D35" w:rsidRDefault="00C77D35" w:rsidP="001744E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about family customs and traditions and understand that all families are different.</w:t>
            </w:r>
          </w:p>
          <w:p w:rsidR="00C77D35" w:rsidRDefault="00C77D35" w:rsidP="001744E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about other cultures in the world.</w:t>
            </w:r>
          </w:p>
          <w:p w:rsidR="00C77D35" w:rsidRDefault="00C77D35" w:rsidP="001744E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out and explore Shipley and Southwater.</w:t>
            </w:r>
          </w:p>
          <w:p w:rsidR="00C77D35" w:rsidRDefault="00C77D35" w:rsidP="001744E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202776">
              <w:rPr>
                <w:rFonts w:ascii="Comic Sans MS" w:hAnsi="Comic Sans MS"/>
                <w:b/>
                <w:sz w:val="20"/>
                <w:szCs w:val="20"/>
              </w:rPr>
              <w:t>The World</w:t>
            </w:r>
          </w:p>
          <w:p w:rsidR="00C77D35" w:rsidRDefault="00C77D35" w:rsidP="001744E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Know about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their own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immediate environment and how environments can be different, hot and cold countries.</w:t>
            </w:r>
          </w:p>
          <w:p w:rsidR="00C77D35" w:rsidRPr="00202776" w:rsidRDefault="00C77D35" w:rsidP="001744E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Observe the changing seasons. </w:t>
            </w:r>
          </w:p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:rsidR="00C77D35" w:rsidRDefault="00C77D35" w:rsidP="001744EF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77D35" w:rsidRDefault="00C77D35" w:rsidP="001744EF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77D35" w:rsidRDefault="00C77D35" w:rsidP="001744EF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Recognise plants, leaves, birds </w:t>
            </w:r>
          </w:p>
          <w:p w:rsidR="00C77D35" w:rsidRDefault="00C77D35" w:rsidP="001744EF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and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trees. </w:t>
            </w:r>
          </w:p>
          <w:p w:rsidR="00C77D35" w:rsidRDefault="00C77D35" w:rsidP="001744EF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Care for creatures found in environment. </w:t>
            </w:r>
          </w:p>
          <w:p w:rsidR="00C77D35" w:rsidRDefault="00C77D35" w:rsidP="001744EF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Aware of changes happening and why.</w:t>
            </w:r>
          </w:p>
          <w:p w:rsidR="00C77D35" w:rsidRDefault="00C77D35" w:rsidP="001744EF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77D35" w:rsidRDefault="00C77D35" w:rsidP="001744EF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77D35" w:rsidRDefault="00C77D35" w:rsidP="001744EF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77D35" w:rsidRDefault="00C77D35" w:rsidP="001744EF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77D35" w:rsidRDefault="00C77D35" w:rsidP="001744EF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77D35" w:rsidRPr="00BE0F3C" w:rsidRDefault="00C77D35" w:rsidP="001744E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  <w:proofErr w:type="spellStart"/>
            <w:r w:rsidRPr="00202776">
              <w:rPr>
                <w:rFonts w:ascii="Comic Sans MS" w:hAnsi="Comic Sans MS"/>
                <w:b/>
                <w:sz w:val="20"/>
                <w:szCs w:val="20"/>
              </w:rPr>
              <w:t>Techonology</w:t>
            </w:r>
            <w:proofErr w:type="spellEnd"/>
          </w:p>
          <w:p w:rsidR="00C77D35" w:rsidRDefault="00C77D35" w:rsidP="001744E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simple programs on the computer.</w:t>
            </w:r>
          </w:p>
          <w:p w:rsidR="00C77D35" w:rsidRDefault="00C77D35" w:rsidP="001744E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 familiar with the keyboard and key features of a computer.</w:t>
            </w:r>
          </w:p>
          <w:p w:rsidR="00C77D35" w:rsidRDefault="00C77D35" w:rsidP="001744E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Program a simple moving toy.</w:t>
            </w:r>
          </w:p>
          <w:p w:rsidR="00C77D35" w:rsidRPr="00202776" w:rsidRDefault="00C77D35" w:rsidP="001744E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Know that a range of technology is used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everyday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C77D35" w:rsidRPr="00CF4B1E" w:rsidRDefault="00C77D35" w:rsidP="001744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C77D35" w:rsidRPr="00CF4B1E" w:rsidRDefault="00C77D35" w:rsidP="001744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77D35" w:rsidRPr="00CF4B1E" w:rsidTr="001744EF">
        <w:trPr>
          <w:trHeight w:val="3491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:rsidR="00C77D35" w:rsidRPr="00CF4B1E" w:rsidRDefault="00C77D35" w:rsidP="001744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:rsidR="00C77D35" w:rsidRPr="00CF4B1E" w:rsidRDefault="00C77D35" w:rsidP="001744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C77D35" w:rsidRPr="00CF4B1E" w:rsidRDefault="00C77D35" w:rsidP="001744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  <w:p w:rsidR="00C77D35" w:rsidRDefault="00C77D35" w:rsidP="001744EF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77D35" w:rsidRPr="00BE0F3C" w:rsidRDefault="00C77D35" w:rsidP="001744EF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E0F3C">
              <w:rPr>
                <w:rFonts w:ascii="Comic Sans MS" w:hAnsi="Comic Sans MS"/>
                <w:b/>
                <w:sz w:val="20"/>
                <w:szCs w:val="20"/>
              </w:rPr>
              <w:t>Physical</w:t>
            </w:r>
          </w:p>
          <w:p w:rsidR="00C77D35" w:rsidRPr="00BE0F3C" w:rsidRDefault="00C77D35" w:rsidP="001744EF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E0F3C">
              <w:rPr>
                <w:rFonts w:ascii="Comic Sans MS" w:hAnsi="Comic Sans MS"/>
                <w:b/>
                <w:sz w:val="20"/>
                <w:szCs w:val="20"/>
              </w:rPr>
              <w:t>Education</w:t>
            </w:r>
          </w:p>
          <w:p w:rsidR="00C77D35" w:rsidRPr="00CF4B1E" w:rsidRDefault="00C77D35" w:rsidP="00C77D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F4B1E">
              <w:rPr>
                <w:rFonts w:ascii="Comic Sans MS" w:hAnsi="Comic Sans MS"/>
                <w:sz w:val="20"/>
                <w:szCs w:val="20"/>
              </w:rPr>
              <w:t>Circle games</w:t>
            </w:r>
          </w:p>
          <w:p w:rsidR="00C77D35" w:rsidRPr="00C77D35" w:rsidRDefault="00C77D35" w:rsidP="00C77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F4B1E">
              <w:rPr>
                <w:rFonts w:ascii="Comic Sans MS" w:hAnsi="Comic Sans MS"/>
                <w:sz w:val="20"/>
                <w:szCs w:val="20"/>
              </w:rPr>
              <w:t>Multiskills</w:t>
            </w:r>
            <w:proofErr w:type="spellEnd"/>
            <w:r w:rsidR="00F00698">
              <w:rPr>
                <w:rFonts w:ascii="Comic Sans MS" w:hAnsi="Comic Sans MS"/>
                <w:sz w:val="20"/>
                <w:szCs w:val="20"/>
              </w:rPr>
              <w:t xml:space="preserve"> with a variety of balls.</w:t>
            </w:r>
          </w:p>
          <w:p w:rsidR="00C77D35" w:rsidRDefault="00C77D35" w:rsidP="00174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F4B1E">
              <w:rPr>
                <w:rFonts w:ascii="Comic Sans MS" w:hAnsi="Comic Sans MS"/>
                <w:sz w:val="20"/>
                <w:szCs w:val="20"/>
              </w:rPr>
              <w:t>Dance</w:t>
            </w:r>
          </w:p>
          <w:p w:rsidR="00F00698" w:rsidRDefault="00F00698" w:rsidP="00174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Simple gymnastics, making body shapes. Changing shape and direction., simple sequences</w:t>
            </w:r>
          </w:p>
          <w:p w:rsidR="00775A70" w:rsidRPr="00CF4B1E" w:rsidRDefault="00775A70" w:rsidP="00174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Obstacle course and routes</w:t>
            </w:r>
          </w:p>
          <w:p w:rsidR="00C77D35" w:rsidRPr="00CF4B1E" w:rsidRDefault="00C77D35" w:rsidP="001744EF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C77D35" w:rsidRDefault="00C77D35" w:rsidP="001744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77D35" w:rsidRPr="00CF4B1E" w:rsidRDefault="00C77D35" w:rsidP="001744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F4B1E">
              <w:rPr>
                <w:rFonts w:ascii="Comic Sans MS" w:hAnsi="Comic Sans MS"/>
                <w:b/>
                <w:sz w:val="20"/>
                <w:szCs w:val="20"/>
              </w:rPr>
              <w:t>Religious</w:t>
            </w:r>
            <w:r w:rsidRPr="00CF4B1E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CF4B1E">
              <w:rPr>
                <w:rFonts w:ascii="Comic Sans MS" w:hAnsi="Comic Sans MS"/>
                <w:b/>
                <w:sz w:val="20"/>
                <w:szCs w:val="20"/>
              </w:rPr>
              <w:tab/>
              <w:t>Education</w:t>
            </w:r>
          </w:p>
          <w:p w:rsidR="00F00698" w:rsidRDefault="00F00698" w:rsidP="00F0069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F00698" w:rsidRPr="00F00698" w:rsidRDefault="00F00698" w:rsidP="00F0069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77D35" w:rsidRPr="00CF4B1E" w:rsidRDefault="00C77D35" w:rsidP="00174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F4B1E">
              <w:rPr>
                <w:rFonts w:ascii="Comic Sans MS" w:hAnsi="Comic Sans MS"/>
                <w:sz w:val="20"/>
                <w:szCs w:val="20"/>
              </w:rPr>
              <w:t>Why is the Bible a very important book?</w:t>
            </w:r>
          </w:p>
          <w:p w:rsidR="00C77D35" w:rsidRDefault="00F00698" w:rsidP="00174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are some of the stories in the Bible</w:t>
            </w:r>
          </w:p>
          <w:p w:rsidR="00F00698" w:rsidRPr="00CF4B1E" w:rsidRDefault="00F00698" w:rsidP="00174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can we learn from the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Bible.</w:t>
            </w:r>
            <w:proofErr w:type="gramEnd"/>
          </w:p>
        </w:tc>
      </w:tr>
    </w:tbl>
    <w:p w:rsidR="00F83D15" w:rsidRDefault="00F83D15">
      <w:bookmarkStart w:id="0" w:name="_GoBack"/>
      <w:bookmarkEnd w:id="0"/>
    </w:p>
    <w:sectPr w:rsidR="00F83D15" w:rsidSect="00342B66">
      <w:footerReference w:type="default" r:id="rId9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2E" w:rsidRDefault="00F1632E">
      <w:pPr>
        <w:spacing w:after="0" w:line="240" w:lineRule="auto"/>
      </w:pPr>
      <w:r>
        <w:separator/>
      </w:r>
    </w:p>
  </w:endnote>
  <w:endnote w:type="continuationSeparator" w:id="0">
    <w:p w:rsidR="00522D2E" w:rsidRDefault="00F1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1D" w:rsidRDefault="00775A70" w:rsidP="00DC6119">
    <w:pPr>
      <w:pStyle w:val="Footer"/>
      <w:tabs>
        <w:tab w:val="clear" w:pos="9026"/>
        <w:tab w:val="right" w:pos="21972"/>
      </w:tabs>
    </w:pPr>
    <w:r>
      <w:tab/>
    </w:r>
    <w:r>
      <w:tab/>
      <w:t xml:space="preserve"> www.primarycurriculum.me.uk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2E" w:rsidRDefault="00F1632E">
      <w:pPr>
        <w:spacing w:after="0" w:line="240" w:lineRule="auto"/>
      </w:pPr>
      <w:r>
        <w:separator/>
      </w:r>
    </w:p>
  </w:footnote>
  <w:footnote w:type="continuationSeparator" w:id="0">
    <w:p w:rsidR="00522D2E" w:rsidRDefault="00F16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5E38"/>
    <w:multiLevelType w:val="hybridMultilevel"/>
    <w:tmpl w:val="94E80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57EEF"/>
    <w:multiLevelType w:val="hybridMultilevel"/>
    <w:tmpl w:val="BCB87BAE"/>
    <w:lvl w:ilvl="0" w:tplc="04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>
    <w:nsid w:val="3C6B0AF1"/>
    <w:multiLevelType w:val="hybridMultilevel"/>
    <w:tmpl w:val="E68892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D87875"/>
    <w:multiLevelType w:val="hybridMultilevel"/>
    <w:tmpl w:val="EC7ABDF6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23B78"/>
    <w:multiLevelType w:val="hybridMultilevel"/>
    <w:tmpl w:val="367465C8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>
    <w:nsid w:val="6E5D28A4"/>
    <w:multiLevelType w:val="hybridMultilevel"/>
    <w:tmpl w:val="AFCA7F9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1935879"/>
    <w:multiLevelType w:val="hybridMultilevel"/>
    <w:tmpl w:val="CFA20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35"/>
    <w:rsid w:val="00276329"/>
    <w:rsid w:val="004B37FE"/>
    <w:rsid w:val="00522D2E"/>
    <w:rsid w:val="00775A70"/>
    <w:rsid w:val="00837733"/>
    <w:rsid w:val="00C77D35"/>
    <w:rsid w:val="00F00698"/>
    <w:rsid w:val="00F152C7"/>
    <w:rsid w:val="00F1632E"/>
    <w:rsid w:val="00F8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35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77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D35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99"/>
    <w:qFormat/>
    <w:rsid w:val="00C77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329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35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77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D35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99"/>
    <w:qFormat/>
    <w:rsid w:val="00C77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329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Secretary</cp:lastModifiedBy>
  <cp:revision>5</cp:revision>
  <cp:lastPrinted>2018-11-02T10:37:00Z</cp:lastPrinted>
  <dcterms:created xsi:type="dcterms:W3CDTF">2018-11-02T08:12:00Z</dcterms:created>
  <dcterms:modified xsi:type="dcterms:W3CDTF">2018-11-02T10:37:00Z</dcterms:modified>
</cp:coreProperties>
</file>