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66" w:rsidRDefault="003B05F1" w:rsidP="00AF0CA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Y4</w:t>
      </w:r>
      <w:r w:rsidR="003E11EF">
        <w:rPr>
          <w:rFonts w:ascii="Comic Sans MS" w:hAnsi="Comic Sans MS"/>
          <w:sz w:val="28"/>
          <w:szCs w:val="28"/>
          <w:u w:val="single"/>
        </w:rPr>
        <w:t xml:space="preserve"> – Ash Spellings Summer 1</w:t>
      </w:r>
    </w:p>
    <w:p w:rsidR="00AF0CA1" w:rsidRDefault="00AF0CA1" w:rsidP="00AF0CA1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0CA1" w:rsidTr="009E54F9">
        <w:tc>
          <w:tcPr>
            <w:tcW w:w="3005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1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15.04.24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22</w:t>
            </w:r>
            <w:r w:rsidR="000A477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04</w:t>
            </w:r>
            <w:r w:rsidR="000A477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24</w:t>
            </w:r>
          </w:p>
          <w:p w:rsidR="00AF0CA1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prefix inter (between or among)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interact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interfere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intercity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international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intermediate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intergalactic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interrupt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intervene</w:t>
            </w:r>
          </w:p>
          <w:p w:rsidR="00F24B0C" w:rsidRPr="00A451E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interlude</w:t>
            </w:r>
          </w:p>
          <w:p w:rsidR="00DD72D4" w:rsidRPr="00A451EC" w:rsidRDefault="00DD72D4" w:rsidP="00AF5B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005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2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22.04.24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29.02.24</w:t>
            </w:r>
          </w:p>
          <w:p w:rsidR="00AF0CA1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prefix anti (against)</w:t>
            </w:r>
          </w:p>
          <w:p w:rsidR="00DD72D4" w:rsidRDefault="00DD72D4" w:rsidP="009E54F9">
            <w:pPr>
              <w:rPr>
                <w:rFonts w:ascii="Comic Sans MS" w:hAnsi="Comic Sans MS"/>
                <w:u w:val="single"/>
              </w:rPr>
            </w:pPr>
          </w:p>
          <w:p w:rsidR="00F24B0C" w:rsidRDefault="00F24B0C" w:rsidP="009E54F9">
            <w:pPr>
              <w:rPr>
                <w:rFonts w:ascii="Comic Sans MS" w:hAnsi="Comic Sans MS"/>
                <w:u w:val="single"/>
              </w:rPr>
            </w:pP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antiseptic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anticlockwise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antisocial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antidote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antibiotic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proofErr w:type="spellStart"/>
            <w:r w:rsidRPr="00F24B0C">
              <w:rPr>
                <w:rFonts w:ascii="Comic Sans MS" w:hAnsi="Comic Sans MS"/>
              </w:rPr>
              <w:t>antivenom</w:t>
            </w:r>
            <w:proofErr w:type="spellEnd"/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anti-ageing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antifreeze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antiperspirant</w:t>
            </w:r>
          </w:p>
          <w:p w:rsidR="00F24B0C" w:rsidRPr="00A451EC" w:rsidRDefault="00F24B0C" w:rsidP="009E54F9">
            <w:pPr>
              <w:rPr>
                <w:rFonts w:ascii="Comic Sans MS" w:hAnsi="Comic Sans MS"/>
                <w:u w:val="single"/>
              </w:rPr>
            </w:pPr>
            <w:r w:rsidRPr="00F24B0C">
              <w:rPr>
                <w:rFonts w:ascii="Comic Sans MS" w:hAnsi="Comic Sans MS"/>
              </w:rPr>
              <w:t>antigravity</w:t>
            </w:r>
          </w:p>
        </w:tc>
        <w:tc>
          <w:tcPr>
            <w:tcW w:w="3006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3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29.04</w:t>
            </w:r>
            <w:r w:rsidR="007E62E5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07.05.24</w:t>
            </w:r>
          </w:p>
          <w:p w:rsidR="00AF0CA1" w:rsidRDefault="00F24B0C" w:rsidP="009E54F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prefix auto (self or own)</w:t>
            </w:r>
          </w:p>
          <w:p w:rsidR="00F24B0C" w:rsidRDefault="00F24B0C" w:rsidP="009E54F9">
            <w:pPr>
              <w:rPr>
                <w:rFonts w:ascii="Comic Sans MS" w:hAnsi="Comic Sans MS"/>
                <w:u w:val="single"/>
              </w:rPr>
            </w:pPr>
          </w:p>
          <w:p w:rsidR="00F24B0C" w:rsidRDefault="00F24B0C" w:rsidP="009E54F9">
            <w:pPr>
              <w:rPr>
                <w:rFonts w:ascii="Comic Sans MS" w:hAnsi="Comic Sans MS"/>
                <w:u w:val="single"/>
              </w:rPr>
            </w:pP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autograph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autobiography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automatic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autofocus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autocorrect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autopilot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automatically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automobile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autonomy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autocue</w:t>
            </w:r>
          </w:p>
          <w:p w:rsidR="00DD72D4" w:rsidRPr="00A451EC" w:rsidRDefault="00DD72D4" w:rsidP="00DD72D4">
            <w:pPr>
              <w:rPr>
                <w:rFonts w:ascii="Comic Sans MS" w:hAnsi="Comic Sans MS"/>
                <w:u w:val="single"/>
              </w:rPr>
            </w:pPr>
          </w:p>
        </w:tc>
      </w:tr>
      <w:tr w:rsidR="00AF0CA1" w:rsidTr="009E54F9">
        <w:tc>
          <w:tcPr>
            <w:tcW w:w="3005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07.05.24</w:t>
            </w:r>
          </w:p>
          <w:p w:rsidR="00AF0CA1" w:rsidRPr="007E62E5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13.05.24</w:t>
            </w:r>
          </w:p>
          <w:p w:rsidR="00AF0CA1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prefix ex (out)</w:t>
            </w:r>
          </w:p>
          <w:p w:rsidR="00F24B0C" w:rsidRDefault="00F24B0C" w:rsidP="009E54F9">
            <w:pPr>
              <w:rPr>
                <w:rFonts w:ascii="Comic Sans MS" w:hAnsi="Comic Sans MS"/>
                <w:u w:val="single"/>
              </w:rPr>
            </w:pPr>
          </w:p>
          <w:p w:rsidR="00F24B0C" w:rsidRDefault="00F24B0C" w:rsidP="009E54F9">
            <w:pPr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exit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extend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explode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excursion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exchange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export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exclaim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expel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external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exterior</w:t>
            </w:r>
          </w:p>
          <w:p w:rsidR="007E62E5" w:rsidRPr="007E62E5" w:rsidRDefault="007E62E5" w:rsidP="007E62E5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5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13.05.24</w:t>
            </w:r>
          </w:p>
          <w:p w:rsidR="00AF0CA1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20.05.24</w:t>
            </w:r>
          </w:p>
          <w:p w:rsidR="00AF0CA1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prefix non (not)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</w:p>
          <w:p w:rsidR="00F24B0C" w:rsidRDefault="00F24B0C" w:rsidP="009E54F9">
            <w:pPr>
              <w:rPr>
                <w:rFonts w:ascii="Comic Sans MS" w:hAnsi="Comic Sans MS"/>
              </w:rPr>
            </w:pP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non-stick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non-stop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non-starter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non-smoker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nonsense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non-drip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non-violent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non-profit</w:t>
            </w:r>
          </w:p>
          <w:p w:rsid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non-believer</w:t>
            </w:r>
          </w:p>
          <w:p w:rsidR="007E62E5" w:rsidRPr="00A451EC" w:rsidRDefault="007E62E5" w:rsidP="007E62E5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006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6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20.05.24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03.06.24 (after half term)</w:t>
            </w:r>
          </w:p>
          <w:p w:rsidR="00AF0CA1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 xml:space="preserve">words ending in </w:t>
            </w:r>
            <w:proofErr w:type="spellStart"/>
            <w:r w:rsidRPr="00F24B0C">
              <w:rPr>
                <w:rFonts w:ascii="Comic Sans MS" w:hAnsi="Comic Sans MS"/>
              </w:rPr>
              <w:t>ar</w:t>
            </w:r>
            <w:proofErr w:type="spellEnd"/>
            <w:r w:rsidRPr="00F24B0C">
              <w:rPr>
                <w:rFonts w:ascii="Comic Sans MS" w:hAnsi="Comic Sans MS"/>
              </w:rPr>
              <w:t>/</w:t>
            </w:r>
            <w:proofErr w:type="spellStart"/>
            <w:r w:rsidRPr="00F24B0C">
              <w:rPr>
                <w:rFonts w:ascii="Comic Sans MS" w:hAnsi="Comic Sans MS"/>
              </w:rPr>
              <w:t>er</w:t>
            </w:r>
            <w:proofErr w:type="spellEnd"/>
          </w:p>
          <w:p w:rsidR="00F24B0C" w:rsidRDefault="00F24B0C" w:rsidP="009E54F9">
            <w:pPr>
              <w:rPr>
                <w:rFonts w:ascii="Comic Sans MS" w:hAnsi="Comic Sans MS"/>
                <w:u w:val="single"/>
              </w:rPr>
            </w:pP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calendar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F24B0C">
              <w:rPr>
                <w:rFonts w:ascii="Comic Sans MS" w:hAnsi="Comic Sans MS"/>
              </w:rPr>
              <w:t>rammar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regular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particular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peculiar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popular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consider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remember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quarter</w:t>
            </w:r>
          </w:p>
          <w:p w:rsidR="00F24B0C" w:rsidRPr="00F24B0C" w:rsidRDefault="00F24B0C" w:rsidP="009E54F9">
            <w:pPr>
              <w:rPr>
                <w:rFonts w:ascii="Comic Sans MS" w:hAnsi="Comic Sans MS"/>
              </w:rPr>
            </w:pPr>
            <w:r w:rsidRPr="00F24B0C">
              <w:rPr>
                <w:rFonts w:ascii="Comic Sans MS" w:hAnsi="Comic Sans MS"/>
              </w:rPr>
              <w:t>integer</w:t>
            </w:r>
          </w:p>
          <w:p w:rsidR="007E62E5" w:rsidRPr="00A451EC" w:rsidRDefault="007E62E5" w:rsidP="009E54F9">
            <w:pPr>
              <w:rPr>
                <w:rFonts w:ascii="Comic Sans MS" w:hAnsi="Comic Sans MS"/>
              </w:rPr>
            </w:pPr>
          </w:p>
        </w:tc>
      </w:tr>
    </w:tbl>
    <w:p w:rsidR="00AF0CA1" w:rsidRPr="00AF0CA1" w:rsidRDefault="00AF0CA1" w:rsidP="00AF0CA1">
      <w:pPr>
        <w:rPr>
          <w:rFonts w:ascii="Comic Sans MS" w:hAnsi="Comic Sans MS"/>
          <w:sz w:val="28"/>
          <w:szCs w:val="28"/>
          <w:u w:val="single"/>
        </w:rPr>
      </w:pPr>
    </w:p>
    <w:sectPr w:rsidR="00AF0CA1" w:rsidRPr="00AF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A1"/>
    <w:rsid w:val="000A4770"/>
    <w:rsid w:val="003B05F1"/>
    <w:rsid w:val="003E11EF"/>
    <w:rsid w:val="005D689F"/>
    <w:rsid w:val="00793BD5"/>
    <w:rsid w:val="007E62E5"/>
    <w:rsid w:val="00941FDE"/>
    <w:rsid w:val="009C4389"/>
    <w:rsid w:val="00AF0CA1"/>
    <w:rsid w:val="00AF5B77"/>
    <w:rsid w:val="00B042A2"/>
    <w:rsid w:val="00DD72D4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56BA"/>
  <w15:chartTrackingRefBased/>
  <w15:docId w15:val="{E64F383B-7F39-426F-988C-14A5336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Richardson</dc:creator>
  <cp:keywords/>
  <dc:description/>
  <cp:lastModifiedBy>Lorna Richardson</cp:lastModifiedBy>
  <cp:revision>2</cp:revision>
  <cp:lastPrinted>2023-10-30T09:03:00Z</cp:lastPrinted>
  <dcterms:created xsi:type="dcterms:W3CDTF">2024-03-19T16:41:00Z</dcterms:created>
  <dcterms:modified xsi:type="dcterms:W3CDTF">2024-03-19T16:41:00Z</dcterms:modified>
</cp:coreProperties>
</file>